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附件：</w:t>
      </w:r>
    </w:p>
    <w:p>
      <w:pPr>
        <w:spacing w:line="50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</w:rPr>
        <w:t>中国社会科学评价研究院应聘人员登记表</w:t>
      </w:r>
      <w:bookmarkEnd w:id="0"/>
    </w:p>
    <w:tbl>
      <w:tblPr>
        <w:tblStyle w:val="5"/>
        <w:tblW w:w="9409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10"/>
        <w:gridCol w:w="1843"/>
        <w:gridCol w:w="46"/>
        <w:gridCol w:w="1134"/>
        <w:gridCol w:w="740"/>
        <w:gridCol w:w="196"/>
        <w:gridCol w:w="719"/>
        <w:gridCol w:w="567"/>
        <w:gridCol w:w="1276"/>
        <w:gridCol w:w="167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5169" w:type="dxa"/>
            <w:gridSpan w:val="6"/>
            <w:tcBorders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应聘岗位：</w:t>
            </w:r>
          </w:p>
        </w:tc>
        <w:tc>
          <w:tcPr>
            <w:tcW w:w="4240" w:type="dxa"/>
            <w:gridSpan w:val="4"/>
            <w:tcBorders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jc w:val="right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别</w:t>
            </w: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族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个人照片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贯</w:t>
            </w: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出生地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现户籍地</w:t>
            </w:r>
          </w:p>
        </w:tc>
        <w:tc>
          <w:tcPr>
            <w:tcW w:w="349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395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毕业院校及专业</w:t>
            </w:r>
          </w:p>
        </w:tc>
        <w:tc>
          <w:tcPr>
            <w:tcW w:w="39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通讯地址</w:t>
            </w:r>
          </w:p>
        </w:tc>
        <w:tc>
          <w:tcPr>
            <w:tcW w:w="524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微信号</w:t>
            </w:r>
          </w:p>
        </w:tc>
        <w:tc>
          <w:tcPr>
            <w:tcW w:w="16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</w:t>
            </w:r>
          </w:p>
        </w:tc>
        <w:tc>
          <w:tcPr>
            <w:tcW w:w="39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E-mail</w:t>
            </w:r>
          </w:p>
        </w:tc>
        <w:tc>
          <w:tcPr>
            <w:tcW w:w="29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曾任职务</w:t>
            </w:r>
          </w:p>
        </w:tc>
        <w:tc>
          <w:tcPr>
            <w:tcW w:w="39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爱好特长</w:t>
            </w:r>
          </w:p>
        </w:tc>
        <w:tc>
          <w:tcPr>
            <w:tcW w:w="29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外语水平</w:t>
            </w:r>
          </w:p>
        </w:tc>
        <w:tc>
          <w:tcPr>
            <w:tcW w:w="39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计算机水平</w:t>
            </w:r>
          </w:p>
        </w:tc>
        <w:tc>
          <w:tcPr>
            <w:tcW w:w="29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学习</w:t>
            </w:r>
          </w:p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经历</w:t>
            </w:r>
          </w:p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(从高中</w:t>
            </w:r>
          </w:p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起)</w:t>
            </w:r>
          </w:p>
        </w:tc>
        <w:tc>
          <w:tcPr>
            <w:tcW w:w="18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起止时间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就读院校</w:t>
            </w:r>
          </w:p>
        </w:tc>
        <w:tc>
          <w:tcPr>
            <w:tcW w:w="12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67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导师姓名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</w:t>
            </w:r>
          </w:p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经历</w:t>
            </w: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起止时间</w:t>
            </w:r>
          </w:p>
        </w:tc>
        <w:tc>
          <w:tcPr>
            <w:tcW w:w="278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工作岗位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职务职称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78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78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278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97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/>
                <w:sz w:val="24"/>
              </w:rPr>
              <w:t>研究成果</w:t>
            </w:r>
          </w:p>
        </w:tc>
        <w:tc>
          <w:tcPr>
            <w:tcW w:w="8199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97" w:hRule="atLeast"/>
          <w:jc w:val="center"/>
        </w:trPr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奖惩情况</w:t>
            </w:r>
          </w:p>
        </w:tc>
        <w:tc>
          <w:tcPr>
            <w:tcW w:w="8199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家庭成员</w:t>
            </w:r>
          </w:p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（含父母、配偶、子女、兄弟姐妹）</w:t>
            </w: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年龄</w:t>
            </w:r>
          </w:p>
        </w:tc>
        <w:tc>
          <w:tcPr>
            <w:tcW w:w="44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所在</w:t>
            </w:r>
            <w:r>
              <w:rPr>
                <w:rFonts w:ascii="宋体"/>
                <w:sz w:val="24"/>
              </w:rPr>
              <w:t>单位及职务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1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3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5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/>
                <w:sz w:val="24"/>
              </w:rPr>
              <w:t>自我评价</w:t>
            </w:r>
          </w:p>
        </w:tc>
        <w:tc>
          <w:tcPr>
            <w:tcW w:w="81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78" w:beforeLines="25" w:after="78" w:afterLines="25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spacing w:before="156" w:beforeLines="50" w:line="240" w:lineRule="atLeas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567" w:right="1701" w:bottom="567" w:left="1701" w:header="851" w:footer="851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B0D"/>
    <w:rsid w:val="006267F4"/>
    <w:rsid w:val="006B478E"/>
    <w:rsid w:val="007864AE"/>
    <w:rsid w:val="00A51E53"/>
    <w:rsid w:val="00D5784E"/>
    <w:rsid w:val="00EC6B0D"/>
    <w:rsid w:val="00F81434"/>
    <w:rsid w:val="04D93174"/>
    <w:rsid w:val="05016DB1"/>
    <w:rsid w:val="05314CAC"/>
    <w:rsid w:val="0C726DF5"/>
    <w:rsid w:val="0D5E5695"/>
    <w:rsid w:val="0DC429E7"/>
    <w:rsid w:val="0F725BCD"/>
    <w:rsid w:val="10B16D14"/>
    <w:rsid w:val="11E0500D"/>
    <w:rsid w:val="121F73B1"/>
    <w:rsid w:val="12484829"/>
    <w:rsid w:val="12F13C05"/>
    <w:rsid w:val="13525998"/>
    <w:rsid w:val="13EE04F5"/>
    <w:rsid w:val="140B1B9F"/>
    <w:rsid w:val="14533D56"/>
    <w:rsid w:val="14804FF9"/>
    <w:rsid w:val="1536435F"/>
    <w:rsid w:val="15AE49C0"/>
    <w:rsid w:val="166B29C6"/>
    <w:rsid w:val="17204B08"/>
    <w:rsid w:val="19B41E71"/>
    <w:rsid w:val="19FB7B82"/>
    <w:rsid w:val="1B64305A"/>
    <w:rsid w:val="1DCB6BA2"/>
    <w:rsid w:val="1E1A27B0"/>
    <w:rsid w:val="1ED8306D"/>
    <w:rsid w:val="209E3D32"/>
    <w:rsid w:val="21345C8F"/>
    <w:rsid w:val="21F747FC"/>
    <w:rsid w:val="236A57B5"/>
    <w:rsid w:val="26085C81"/>
    <w:rsid w:val="267E0F61"/>
    <w:rsid w:val="2A7F791D"/>
    <w:rsid w:val="2B0A0FC0"/>
    <w:rsid w:val="2CC737BA"/>
    <w:rsid w:val="2CCF443C"/>
    <w:rsid w:val="2F187496"/>
    <w:rsid w:val="32391557"/>
    <w:rsid w:val="342C1D51"/>
    <w:rsid w:val="34D5043D"/>
    <w:rsid w:val="35B324FC"/>
    <w:rsid w:val="36916E63"/>
    <w:rsid w:val="36BA6B37"/>
    <w:rsid w:val="3745304F"/>
    <w:rsid w:val="385D20C0"/>
    <w:rsid w:val="38CA0CD3"/>
    <w:rsid w:val="38F1085B"/>
    <w:rsid w:val="39CB6234"/>
    <w:rsid w:val="3C1D5242"/>
    <w:rsid w:val="3C650DEE"/>
    <w:rsid w:val="3C800C30"/>
    <w:rsid w:val="3E065944"/>
    <w:rsid w:val="3F7A01FD"/>
    <w:rsid w:val="40170456"/>
    <w:rsid w:val="411C5C59"/>
    <w:rsid w:val="42E27338"/>
    <w:rsid w:val="445D1818"/>
    <w:rsid w:val="44A00603"/>
    <w:rsid w:val="44BF010E"/>
    <w:rsid w:val="45B86E37"/>
    <w:rsid w:val="48043AA5"/>
    <w:rsid w:val="483F36BE"/>
    <w:rsid w:val="49E35579"/>
    <w:rsid w:val="4A340EE9"/>
    <w:rsid w:val="4B032613"/>
    <w:rsid w:val="4B0D1CA9"/>
    <w:rsid w:val="4D5864CC"/>
    <w:rsid w:val="4DBC65DE"/>
    <w:rsid w:val="4DFA1F4B"/>
    <w:rsid w:val="4F42588C"/>
    <w:rsid w:val="4F79225D"/>
    <w:rsid w:val="557C4CFD"/>
    <w:rsid w:val="56BA5185"/>
    <w:rsid w:val="57932F82"/>
    <w:rsid w:val="581F3BCE"/>
    <w:rsid w:val="5A740F75"/>
    <w:rsid w:val="5BA973E8"/>
    <w:rsid w:val="5C057CA5"/>
    <w:rsid w:val="5F71312E"/>
    <w:rsid w:val="60D13060"/>
    <w:rsid w:val="626A4F80"/>
    <w:rsid w:val="62731D60"/>
    <w:rsid w:val="659E1246"/>
    <w:rsid w:val="67686F10"/>
    <w:rsid w:val="676B50A9"/>
    <w:rsid w:val="68D56BA6"/>
    <w:rsid w:val="68E92783"/>
    <w:rsid w:val="69467FCD"/>
    <w:rsid w:val="6B3466B7"/>
    <w:rsid w:val="6BF03FC8"/>
    <w:rsid w:val="6C5A10ED"/>
    <w:rsid w:val="6D1819EC"/>
    <w:rsid w:val="6F611445"/>
    <w:rsid w:val="70CF665B"/>
    <w:rsid w:val="71B7402C"/>
    <w:rsid w:val="72CC5689"/>
    <w:rsid w:val="72CE26C9"/>
    <w:rsid w:val="73795F59"/>
    <w:rsid w:val="75142E65"/>
    <w:rsid w:val="75DF5C9C"/>
    <w:rsid w:val="76284ACE"/>
    <w:rsid w:val="77570E3B"/>
    <w:rsid w:val="79BC6BE2"/>
    <w:rsid w:val="79D62342"/>
    <w:rsid w:val="7B2514A2"/>
    <w:rsid w:val="7FA92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